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217" w:rsidP="003F3B5A" w:rsidRDefault="009F1217" w14:paraId="400BAE1C" w14:textId="77777777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:rsidR="00E468F0" w:rsidP="54837A64" w:rsidRDefault="00420242" w14:paraId="400BAE1D" w14:textId="363D2246">
      <w:pPr>
        <w:spacing w:after="0" w:line="240" w:lineRule="auto"/>
        <w:jc w:val="right"/>
        <w:rPr>
          <w:rFonts w:ascii="Times New Roman" w:hAnsi="Times New Roman"/>
          <w:i w:val="1"/>
          <w:iCs w:val="1"/>
          <w:sz w:val="24"/>
          <w:szCs w:val="24"/>
          <w:lang w:val="en-US"/>
        </w:rPr>
      </w:pPr>
      <w:r w:rsidRPr="54837A64" w:rsidR="00E468F0">
        <w:rPr>
          <w:rFonts w:ascii="Times New Roman" w:hAnsi="Times New Roman"/>
          <w:i w:val="1"/>
          <w:iCs w:val="1"/>
          <w:sz w:val="24"/>
          <w:szCs w:val="24"/>
          <w:lang w:val="en-US"/>
        </w:rPr>
        <w:t>tandard report - Appendix</w:t>
      </w:r>
    </w:p>
    <w:p w:rsidR="00E468F0" w:rsidP="00420242" w:rsidRDefault="00E468F0" w14:paraId="400BAE1E" w14:textId="7777777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Change Management Programme</w:t>
      </w:r>
      <w:bookmarkStart w:name="_GoBack" w:id="0"/>
      <w:bookmarkEnd w:id="0"/>
    </w:p>
    <w:p w:rsidR="00E468F0" w:rsidP="00420242" w:rsidRDefault="00E468F0" w14:paraId="400BAE1F" w14:textId="5C26F393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SCP.06.00.EN</w:t>
      </w:r>
      <w:r w:rsidR="005341A7">
        <w:rPr>
          <w:rFonts w:ascii="Times New Roman" w:hAnsi="Times New Roman"/>
          <w:b/>
          <w:sz w:val="20"/>
          <w:szCs w:val="20"/>
          <w:lang w:val="en-US"/>
        </w:rPr>
        <w:t xml:space="preserve"> - annual</w:t>
      </w:r>
    </w:p>
    <w:p w:rsidR="00E468F0" w:rsidP="00E468F0" w:rsidRDefault="00E468F0" w14:paraId="400BAE20" w14:textId="77777777">
      <w:pPr>
        <w:rPr>
          <w:rFonts w:ascii="Times New Roman" w:hAnsi="Times New Roman"/>
          <w:b/>
          <w:sz w:val="20"/>
          <w:szCs w:val="20"/>
          <w:lang w:val="en-US"/>
        </w:rPr>
      </w:pPr>
    </w:p>
    <w:p w:rsidR="00E468F0" w:rsidP="00E468F0" w:rsidRDefault="00E468F0" w14:paraId="400BAE21" w14:textId="77777777">
      <w:pPr>
        <w:pBdr>
          <w:bottom w:val="single" w:color="auto" w:sz="18" w:space="1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Appendix to </w:t>
      </w:r>
      <w:r w:rsidR="00420242"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  <w:lang w:val="en-US"/>
        </w:rPr>
        <w:t>tandard report for change management programme</w:t>
      </w:r>
    </w:p>
    <w:tbl>
      <w:tblPr>
        <w:tblStyle w:val="Tabel-Gitter2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Pr="008067D9" w:rsidR="005341A7" w:rsidTr="00375607" w14:paraId="266AB754" w14:textId="77777777">
        <w:tc>
          <w:tcPr>
            <w:tcW w:w="9670" w:type="dxa"/>
          </w:tcPr>
          <w:p w:rsidRPr="008067D9" w:rsidR="005341A7" w:rsidP="00375607" w:rsidRDefault="005341A7" w14:paraId="1D9CE0D9" w14:textId="777777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67D9">
              <w:rPr>
                <w:rFonts w:ascii="Times New Roman" w:hAnsi="Times New Roman"/>
                <w:b/>
                <w:sz w:val="24"/>
                <w:szCs w:val="24"/>
              </w:rPr>
              <w:t>Comments</w:t>
            </w:r>
          </w:p>
        </w:tc>
      </w:tr>
      <w:tr w:rsidRPr="008067D9" w:rsidR="005341A7" w:rsidTr="00375607" w14:paraId="62B801F1" w14:textId="77777777">
        <w:trPr>
          <w:trHeight w:val="8981"/>
        </w:trPr>
        <w:tc>
          <w:tcPr>
            <w:tcW w:w="9670" w:type="dxa"/>
          </w:tcPr>
          <w:p w:rsidRPr="008067D9" w:rsidR="005341A7" w:rsidP="00375607" w:rsidRDefault="005341A7" w14:paraId="6707EAD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5341A7" w:rsidP="00375607" w:rsidRDefault="005341A7" w14:paraId="35C8B4A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5341A7" w:rsidP="00375607" w:rsidRDefault="005341A7" w14:paraId="6FC6A11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5341A7" w:rsidP="00375607" w:rsidRDefault="005341A7" w14:paraId="321EBAF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5341A7" w:rsidP="00375607" w:rsidRDefault="005341A7" w14:paraId="5FF72D7B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5341A7" w:rsidP="00375607" w:rsidRDefault="005341A7" w14:paraId="2898B7C7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5341A7" w:rsidP="00375607" w:rsidRDefault="005341A7" w14:paraId="05CF1CF2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5341A7" w:rsidP="00375607" w:rsidRDefault="005341A7" w14:paraId="7596269C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5341A7" w:rsidP="00375607" w:rsidRDefault="005341A7" w14:paraId="1C541F7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5341A7" w:rsidP="00375607" w:rsidRDefault="005341A7" w14:paraId="6246F3C3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5341A7" w:rsidP="00375607" w:rsidRDefault="005341A7" w14:paraId="5702652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5341A7" w:rsidP="00375607" w:rsidRDefault="005341A7" w14:paraId="11EF0619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5341A7" w:rsidP="00375607" w:rsidRDefault="005341A7" w14:paraId="19C9B5C4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5341A7" w:rsidP="00375607" w:rsidRDefault="005341A7" w14:paraId="6A4EDB0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5341A7" w:rsidP="00375607" w:rsidRDefault="005341A7" w14:paraId="6E353F35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Pr="008067D9" w:rsidR="005341A7" w:rsidP="00375607" w:rsidRDefault="005341A7" w14:paraId="0BC6BFC8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Pr="00202ECA" w:rsidR="006B30A9" w:rsidP="007D1B65" w:rsidRDefault="006B30A9" w14:paraId="400BAE77" w14:textId="77777777">
      <w:pPr>
        <w:spacing w:after="0" w:line="280" w:lineRule="atLeast"/>
        <w:rPr>
          <w:rFonts w:ascii="Garamond" w:hAnsi="Garamond"/>
        </w:rPr>
      </w:pPr>
    </w:p>
    <w:sectPr w:rsidRPr="00202ECA" w:rsidR="006B30A9" w:rsidSect="000E635B">
      <w:footerReference w:type="default" r:id="rId11"/>
      <w:headerReference w:type="first" r:id="rId12"/>
      <w:footerReference w:type="first" r:id="rId13"/>
      <w:pgSz w:w="11906" w:h="16838" w:orient="portrait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411" w:rsidP="009E4B94" w:rsidRDefault="00327411" w14:paraId="400BAE7A" w14:textId="77777777">
      <w:pPr>
        <w:spacing w:line="240" w:lineRule="auto"/>
      </w:pPr>
      <w:r>
        <w:separator/>
      </w:r>
    </w:p>
  </w:endnote>
  <w:endnote w:type="continuationSeparator" w:id="0">
    <w:p w:rsidR="00327411" w:rsidP="009E4B94" w:rsidRDefault="00327411" w14:paraId="400BAE7B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681D83" w:rsidR="00681D83" w:rsidP="00C51167" w:rsidRDefault="00207BEC" w14:paraId="400BAE7C" w14:textId="7777777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00BAE7F" wp14:editId="400BAE80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2E76B5" w:rsidR="00681D83" w:rsidP="001E79D1" w:rsidRDefault="00706E32" w14:paraId="400BAE87" w14:textId="77777777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Pr="002E76B5" w:rsidR="00681D83">
                            <w:rPr>
                              <w:rStyle w:val="Sidetal"/>
                            </w:rPr>
                            <w:t xml:space="preserve">e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  <w:r w:rsidRPr="002E76B5" w:rsid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begin"/>
                          </w:r>
                          <w:r w:rsidRPr="002E76B5" w:rsid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2E76B5" w:rsid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400BAE7F">
              <v:stroke joinstyle="miter"/>
              <v:path gradientshapeok="t" o:connecttype="rect"/>
            </v:shapetype>
            <v:shape id="Text Box 5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>
              <v:textbox style="mso-fit-shape-to-text:t" inset="0,0,0,0">
                <w:txbxContent>
                  <w:p w:rsidRPr="002E76B5" w:rsidR="00681D83" w:rsidP="001E79D1" w:rsidRDefault="00706E32" w14:paraId="400BAE87" w14:textId="77777777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Pr="002E76B5" w:rsidR="00681D83">
                      <w:rPr>
                        <w:rStyle w:val="Sidetal"/>
                      </w:rPr>
                      <w:t xml:space="preserve">e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PAGE 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  <w:r w:rsidRPr="002E76B5" w:rsidR="002E76B5">
                      <w:rPr>
                        <w:rStyle w:val="Sidetal"/>
                      </w:rPr>
                      <w:t xml:space="preserve"> af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SECTIONPAGES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400BAE81" wp14:editId="400BAE82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Pr="00094ABD" w:rsidR="009E4B94" w:rsidP="00C51167" w:rsidRDefault="00B03E12" w14:paraId="400BAE7E" w14:textId="7777777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400BAE85" wp14:editId="400BAE86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411" w:rsidP="009E4B94" w:rsidRDefault="00327411" w14:paraId="400BAE78" w14:textId="77777777">
      <w:pPr>
        <w:spacing w:line="240" w:lineRule="auto"/>
      </w:pPr>
      <w:r>
        <w:separator/>
      </w:r>
    </w:p>
  </w:footnote>
  <w:footnote w:type="continuationSeparator" w:id="0">
    <w:p w:rsidR="00327411" w:rsidP="009E4B94" w:rsidRDefault="00327411" w14:paraId="400BAE79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="00E47932" w:rsidP="00CE262C" w:rsidRDefault="00F24999" w14:paraId="400BAE7D" w14:textId="77777777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400BAE83" wp14:editId="400BAE84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hint="default" w:ascii="Symbol" w:hAnsi="Symbol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hint="default" w:ascii="Symbol" w:hAnsi="Symbol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hint="default" w:ascii="Symbol" w:hAnsi="Symbol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hint="default" w:ascii="Symbol" w:hAnsi="Symbol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hint="default" w:ascii="Symbol" w:hAnsi="Symbol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hint="default" w:ascii="Symbol" w:hAnsi="Symbol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hint="default" w:ascii="Symbol" w:hAnsi="Symbol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hint="default" w:ascii="Symbol" w:hAnsi="Symbol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hint="default" w:ascii="Symbol" w:hAnsi="Symbol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trackRevisions w:val="false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79D1"/>
    <w:rsid w:val="001F374B"/>
    <w:rsid w:val="00202ECA"/>
    <w:rsid w:val="00203DE6"/>
    <w:rsid w:val="00207BEC"/>
    <w:rsid w:val="0022582F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27411"/>
    <w:rsid w:val="00351C70"/>
    <w:rsid w:val="003965DD"/>
    <w:rsid w:val="003A4AC8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0242"/>
    <w:rsid w:val="00424709"/>
    <w:rsid w:val="00425F90"/>
    <w:rsid w:val="00446687"/>
    <w:rsid w:val="00455537"/>
    <w:rsid w:val="00466136"/>
    <w:rsid w:val="00473DC4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41A7"/>
    <w:rsid w:val="0053662E"/>
    <w:rsid w:val="00546077"/>
    <w:rsid w:val="0055432A"/>
    <w:rsid w:val="00563829"/>
    <w:rsid w:val="005A28D4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E4B94"/>
    <w:rsid w:val="009F1217"/>
    <w:rsid w:val="009F18F2"/>
    <w:rsid w:val="00A212C5"/>
    <w:rsid w:val="00A239DF"/>
    <w:rsid w:val="00A262CF"/>
    <w:rsid w:val="00A970D7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D5F31"/>
    <w:rsid w:val="00BF0FDA"/>
    <w:rsid w:val="00C2782C"/>
    <w:rsid w:val="00C310A8"/>
    <w:rsid w:val="00C31791"/>
    <w:rsid w:val="00C3414E"/>
    <w:rsid w:val="00C455E6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68F0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5483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0BAE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hAnsi="Garamond" w:eastAsiaTheme="minorHAnsi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uiPriority="0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2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uiPriority="9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21" w:semiHidden="1" w:unhideWhenUsed="1"/>
    <w:lsdException w:name="FollowedHyperlink" w:uiPriority="21" w:semiHidden="1" w:unhideWhenUsed="1"/>
    <w:lsdException w:name="Strong" w:uiPriority="22"/>
    <w:lsdException w:name="Emphasis" w:uiPriority="19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517D6"/>
    <w:pPr>
      <w:spacing w:after="200" w:line="276" w:lineRule="auto"/>
    </w:pPr>
    <w:rPr>
      <w:rFonts w:ascii="Calibri" w:hAnsi="Calibri" w:eastAsia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hAnsi="Arial" w:eastAsiaTheme="majorEastAsia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hAnsi="Arial" w:eastAsiaTheme="majorEastAsia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hAnsi="Arial" w:eastAsiaTheme="majorEastAsia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hAnsi="Arial" w:eastAsiaTheme="majorEastAsia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hovedTegn" w:customStyle="1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styleId="SidefodTegn" w:customStyle="1">
    <w:name w:val="Sidefod Tegn"/>
    <w:basedOn w:val="Standardskrifttypeiafsnit"/>
    <w:link w:val="Sidefod"/>
    <w:uiPriority w:val="99"/>
    <w:rsid w:val="00146D3D"/>
    <w:rPr>
      <w:sz w:val="16"/>
    </w:rPr>
  </w:style>
  <w:style w:type="character" w:styleId="Overskrift1Tegn" w:customStyle="1">
    <w:name w:val="Overskrift 1 Tegn"/>
    <w:basedOn w:val="Standardskrifttypeiafsnit"/>
    <w:link w:val="Overskrift1"/>
    <w:uiPriority w:val="1"/>
    <w:rsid w:val="00AB3775"/>
    <w:rPr>
      <w:rFonts w:ascii="Arial" w:hAnsi="Arial" w:eastAsiaTheme="majorEastAsia" w:cstheme="majorBidi"/>
      <w:bCs/>
      <w:spacing w:val="5"/>
      <w:sz w:val="30"/>
      <w:szCs w:val="28"/>
    </w:rPr>
  </w:style>
  <w:style w:type="character" w:styleId="Overskrift2Tegn" w:customStyle="1">
    <w:name w:val="Overskrift 2 Tegn"/>
    <w:basedOn w:val="Standardskrifttypeiafsnit"/>
    <w:link w:val="Overskrift2"/>
    <w:uiPriority w:val="1"/>
    <w:rsid w:val="00BF0FDA"/>
    <w:rPr>
      <w:rFonts w:ascii="Arial" w:hAnsi="Arial" w:eastAsiaTheme="majorEastAsia" w:cstheme="majorBidi"/>
      <w:b/>
      <w:bCs/>
      <w:spacing w:val="5"/>
      <w:sz w:val="24"/>
      <w:szCs w:val="26"/>
    </w:rPr>
  </w:style>
  <w:style w:type="character" w:styleId="Overskrift3Tegn" w:customStyle="1">
    <w:name w:val="Overskrift 3 Tegn"/>
    <w:basedOn w:val="Standardskrifttypeiafsnit"/>
    <w:link w:val="Overskrift3"/>
    <w:uiPriority w:val="1"/>
    <w:rsid w:val="00BF0FDA"/>
    <w:rPr>
      <w:rFonts w:ascii="Arial" w:hAnsi="Arial" w:eastAsiaTheme="majorEastAsia" w:cstheme="majorBidi"/>
      <w:b/>
      <w:bCs/>
      <w:spacing w:val="5"/>
      <w:sz w:val="20"/>
    </w:rPr>
  </w:style>
  <w:style w:type="character" w:styleId="Overskrift4Tegn" w:customStyle="1">
    <w:name w:val="Overskrift 4 Tegn"/>
    <w:basedOn w:val="Standardskrifttypeiafsnit"/>
    <w:link w:val="Overskrift4"/>
    <w:uiPriority w:val="1"/>
    <w:rsid w:val="00BF0FDA"/>
    <w:rPr>
      <w:rFonts w:ascii="Arial" w:hAnsi="Arial" w:eastAsiaTheme="majorEastAsia" w:cstheme="majorBidi"/>
      <w:b/>
      <w:bCs/>
      <w:iCs/>
      <w:spacing w:val="5"/>
      <w:sz w:val="18"/>
    </w:rPr>
  </w:style>
  <w:style w:type="character" w:styleId="Overskrift5Tegn" w:customStyle="1">
    <w:name w:val="Overskrift 5 Tegn"/>
    <w:basedOn w:val="Standardskrifttypeiafsnit"/>
    <w:link w:val="Overskrift5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6Tegn" w:customStyle="1">
    <w:name w:val="Overskrift 6 Tegn"/>
    <w:basedOn w:val="Standardskrifttypeiafsnit"/>
    <w:link w:val="Overskrift6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7Tegn" w:customStyle="1">
    <w:name w:val="Overskrift 7 Tegn"/>
    <w:basedOn w:val="Standardskrifttypeiafsnit"/>
    <w:link w:val="Overskrift7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8Tegn" w:customStyle="1">
    <w:name w:val="Overskrift 8 Tegn"/>
    <w:basedOn w:val="Standardskrifttypeiafsnit"/>
    <w:link w:val="Overskrift8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character" w:styleId="Overskrift9Tegn" w:customStyle="1">
    <w:name w:val="Overskrift 9 Tegn"/>
    <w:basedOn w:val="Standardskrifttypeiafsnit"/>
    <w:link w:val="Overskrift9"/>
    <w:uiPriority w:val="1"/>
    <w:semiHidden/>
    <w:rsid w:val="00EF0F9B"/>
    <w:rPr>
      <w:rFonts w:ascii="Arial" w:hAnsi="Arial" w:eastAsiaTheme="majorEastAsia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styleId="TitelTegn" w:customStyle="1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styleId="UndertitelTegn" w:customStyle="1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styleId="StrktcitatTegn" w:customStyle="1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color="7F7F7F" w:themeColor="text1" w:themeTint="80" w:sz="2" w:space="10"/>
        <w:left w:val="single" w:color="7F7F7F" w:themeColor="text1" w:themeTint="80" w:sz="2" w:space="10"/>
        <w:bottom w:val="single" w:color="7F7F7F" w:themeColor="text1" w:themeTint="80" w:sz="2" w:space="10"/>
        <w:right w:val="single" w:color="7F7F7F" w:themeColor="text1" w:themeTint="80" w:sz="2" w:space="1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SlutnotetekstTegn" w:customStyle="1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styleId="FodnotetekstTegn" w:customStyle="1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styleId="Hjrespaltetekst" w:customStyle="1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styleId="Hjrespalte-Overskrift" w:customStyle="1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styleId="Hjrespalte-Fed" w:customStyle="1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styleId="UnderskriftTegn" w:customStyle="1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styleId="Tabel" w:customStyle="1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styleId="Tabel-KolonneOverskrift" w:customStyle="1">
    <w:name w:val="Tabel - Kolonne Overskrift"/>
    <w:basedOn w:val="Tabel"/>
    <w:uiPriority w:val="4"/>
    <w:rsid w:val="00B9508F"/>
  </w:style>
  <w:style w:type="paragraph" w:styleId="Tabel-TekstTotal" w:customStyle="1">
    <w:name w:val="Tabel - Tekst Total"/>
    <w:basedOn w:val="Tabel-KolonneOverskrift"/>
    <w:uiPriority w:val="4"/>
    <w:rsid w:val="00424709"/>
    <w:rPr>
      <w:b/>
    </w:rPr>
  </w:style>
  <w:style w:type="paragraph" w:styleId="Tabel-Tal" w:customStyle="1">
    <w:name w:val="Tabel - Tal"/>
    <w:basedOn w:val="Tabel"/>
    <w:uiPriority w:val="4"/>
    <w:rsid w:val="00893791"/>
    <w:pPr>
      <w:jc w:val="right"/>
    </w:pPr>
  </w:style>
  <w:style w:type="paragraph" w:styleId="Tabel-TalTotal" w:customStyle="1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styleId="CitatTegn" w:customStyle="1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auto"/>
    </w:tcPr>
  </w:style>
  <w:style w:type="paragraph" w:styleId="DocumentHeading" w:customStyle="1">
    <w:name w:val="Document Heading"/>
    <w:basedOn w:val="Overskrift4"/>
    <w:uiPriority w:val="6"/>
    <w:semiHidden/>
    <w:rsid w:val="00AB5B85"/>
    <w:pPr>
      <w:spacing w:after="260"/>
    </w:pPr>
  </w:style>
  <w:style w:type="paragraph" w:styleId="DocumentName" w:customStyle="1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styleId="Template-Dato" w:customStyle="1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styleId="MarkeringsbobletekstTegn" w:customStyle="1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styleId="SmtekstRegular" w:customStyle="1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styleId="SmtekstFed" w:customStyle="1">
    <w:name w:val="Småtekst Fed"/>
    <w:basedOn w:val="SmtekstRegular"/>
    <w:next w:val="SmtekstRegular"/>
    <w:uiPriority w:val="3"/>
    <w:rsid w:val="00203DE6"/>
    <w:rPr>
      <w:b/>
    </w:rPr>
  </w:style>
  <w:style w:type="paragraph" w:styleId="Tabel-KolonneOverskriftHvid" w:customStyle="1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styleId="Tabel-BrdtekstGaramond" w:customStyle="1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styleId="SKMTabelBl" w:customStyle="1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color="14143C" w:themeColor="accent1" w:sz="8" w:space="0"/>
        <w:bottom w:val="single" w:color="14143C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14143C" w:themeColor="accent1" w:sz="8" w:space="0"/>
          <w:left w:val="nil"/>
          <w:bottom w:val="single" w:color="14143C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styleId="Billedtekstnedre" w:customStyle="1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styleId="SKMTabelSand" w:customStyle="1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styleId="Tabel-Brdtekstmedafstandptekst" w:customStyle="1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styleId="Tabel-Brdtekst" w:customStyle="1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styleId="Tabel-Gitter1" w:customStyle="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-Gitter2" w:customStyle="1">
    <w:name w:val="Tabel - Gitter2"/>
    <w:basedOn w:val="Tabel-Normal"/>
    <w:next w:val="Tabel-Gitter"/>
    <w:uiPriority w:val="59"/>
    <w:rsid w:val="005341A7"/>
    <w:pPr>
      <w:spacing w:line="240" w:lineRule="auto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2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kke valgt" ma:contentTypeID="0x0101008A15DAC483205443BBD3A53CB9AAD3981100D1732C8DBD787A4AB0B6DF4EA4968CB0" ma:contentTypeVersion="19" ma:contentTypeDescription="" ma:contentTypeScope="" ma:versionID="6fa52ff46f0a0790ed2889a50b7427a5">
  <xsd:schema xmlns:xsd="http://www.w3.org/2001/XMLSchema" xmlns:xs="http://www.w3.org/2001/XMLSchema" xmlns:p="http://schemas.microsoft.com/office/2006/metadata/properties" xmlns:ns2="b63ed618-bf3e-4954-a830-28dd24904e9e" xmlns:ns3="0ec4ba45-9d27-40ef-892e-bb0fb3b5584a" xmlns:ns4="a2e91a90-2021-4a92-9a86-3e9429d92af4" targetNamespace="http://schemas.microsoft.com/office/2006/metadata/properties" ma:root="true" ma:fieldsID="9d5db6ac1cbc5fc598a34d798e1b5b75" ns2:_="" ns3:_="" ns4:_="">
    <xsd:import namespace="b63ed618-bf3e-4954-a830-28dd24904e9e"/>
    <xsd:import namespace="0ec4ba45-9d27-40ef-892e-bb0fb3b5584a"/>
    <xsd:import namespace="a2e91a90-2021-4a92-9a86-3e9429d92af4"/>
    <xsd:element name="properties">
      <xsd:complexType>
        <xsd:sequence>
          <xsd:element name="documentManagement">
            <xsd:complexType>
              <xsd:all>
                <xsd:element ref="ns2:Captia_x0020_sagsnr." minOccurs="0"/>
                <xsd:element ref="ns3:_dlc_DocId" minOccurs="0"/>
                <xsd:element ref="ns3:_dlc_DocIdUrl" minOccurs="0"/>
                <xsd:element ref="ns3:_dlc_DocIdPersistId" minOccurs="0"/>
                <xsd:element ref="ns3:h5843e31abc14c938bdc6fcba08b5d90" minOccurs="0"/>
                <xsd:element ref="ns4:TaxCatchAll" minOccurs="0"/>
                <xsd:element ref="ns3:f9edf292ee8d42ffb76f0c420b474deb" minOccurs="0"/>
                <xsd:element ref="ns3:h8ddc40cd7ee446895ede096f7c524ce" minOccurs="0"/>
                <xsd:element ref="ns4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ed618-bf3e-4954-a830-28dd24904e9e" elementFormDefault="qualified">
    <xsd:import namespace="http://schemas.microsoft.com/office/2006/documentManagement/types"/>
    <xsd:import namespace="http://schemas.microsoft.com/office/infopath/2007/PartnerControls"/>
    <xsd:element name="Captia_x0020_sagsnr." ma:index="5" nillable="true" ma:displayName="Captia sagsnr." ma:description="Hvis der er oprettet en Captia sag, kan du skrive  sags nr. her." ma:internalName="Captia_x0020_sagsnr_x002e_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4ba45-9d27-40ef-892e-bb0fb3b558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ærdi for dokument-id" ma:description="Værdien af det dokument-id, der er tildelt dette elemen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ink til dette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Vedvarende id" ma:description="Behold id ved tilføjelse." ma:hidden="true" ma:internalName="_dlc_DocIdPersistId" ma:readOnly="false">
      <xsd:simpleType>
        <xsd:restriction base="dms:Boolean"/>
      </xsd:simpleType>
    </xsd:element>
    <xsd:element name="h5843e31abc14c938bdc6fcba08b5d90" ma:index="11" nillable="true" ma:taxonomy="true" ma:internalName="h5843e31abc14c938bdc6fcba08b5d90" ma:taxonomyFieldName="Emneomr_x00e5_de" ma:displayName="Emneområde" ma:readOnly="false" ma:fieldId="{15843e31-abc1-4c93-8bdc-6fcba08b5d90}" ma:sspId="a4e4bee2-05ff-4b1e-9ef6-afef04b863ba" ma:termSetId="cf70ea99-5df5-4851-9fab-c79b7eaf3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edf292ee8d42ffb76f0c420b474deb" ma:index="13" nillable="true" ma:taxonomy="true" ma:internalName="f9edf292ee8d42ffb76f0c420b474deb" ma:taxonomyFieldName="Forretningsomr_x00e5_de" ma:displayName="Forretningsområde" ma:readOnly="false" ma:fieldId="{f9edf292-ee8d-42ff-b76f-0c420b474deb}" ma:sspId="a4e4bee2-05ff-4b1e-9ef6-afef04b863ba" ma:termSetId="a44dcef9-d303-40e2-8a3d-049018c9d54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ddc40cd7ee446895ede096f7c524ce" ma:index="14" nillable="true" ma:taxonomy="true" ma:internalName="h8ddc40cd7ee446895ede096f7c524ce" ma:taxonomyFieldName="Spilomr_x00e5_de" ma:displayName="Spilområde" ma:readOnly="false" ma:fieldId="{18ddc40c-d7ee-4468-95ed-e096f7c524ce}" ma:sspId="a4e4bee2-05ff-4b1e-9ef6-afef04b863ba" ma:termSetId="a8ed1d29-9f78-40d3-a899-9cba96262eb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1a90-2021-4a92-9a86-3e9429d92af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8edbbc0-dafe-42f0-a1c4-fd8f8118296b}" ma:internalName="TaxCatchAll" ma:readOnly="false" ma:showField="CatchAllData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list="{e8edbbc0-dafe-42f0-a1c4-fd8f8118296b}" ma:internalName="TaxCatchAllLabel" ma:readOnly="false" ma:showField="CatchAllDataLabel" ma:web="0ec4ba45-9d27-40ef-892e-bb0fb3b558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Indhol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4" ma:contentTypeDescription="Opret et nyt dokument." ma:contentTypeScope="" ma:versionID="f28e6562d6ab1cc900d0ed01c7ff215d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40606eda2db92cea8583926d19429f98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C75113-FD0A-4B13-BBDB-2E09524583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BD4334-1E7F-492C-80D8-581ADAAB31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3ed618-bf3e-4954-a830-28dd24904e9e"/>
    <ds:schemaRef ds:uri="0ec4ba45-9d27-40ef-892e-bb0fb3b5584a"/>
    <ds:schemaRef ds:uri="a2e91a90-2021-4a92-9a86-3e9429d92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FE5320-8041-4D36-9A79-0AF43394DC6A}"/>
</file>

<file path=customXml/itemProps4.xml><?xml version="1.0" encoding="utf-8"?>
<ds:datastoreItem xmlns:ds="http://schemas.openxmlformats.org/officeDocument/2006/customXml" ds:itemID="{FB16194D-D94E-4C4B-AD2C-AE725A7F43F1}">
  <ds:schemaRefs>
    <ds:schemaRef ds:uri="http://schemas.microsoft.com/office/2006/documentManagement/types"/>
    <ds:schemaRef ds:uri="0ec4ba45-9d27-40ef-892e-bb0fb3b5584a"/>
    <ds:schemaRef ds:uri="http://purl.org/dc/terms/"/>
    <ds:schemaRef ds:uri="a2e91a90-2021-4a92-9a86-3e9429d92af4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b63ed618-bf3e-4954-a830-28dd24904e9e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Notat.dotm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Notat</dc:title>
  <dc:creator/>
  <lastModifiedBy>Søren Stærke</lastModifiedBy>
  <revision>2</revision>
  <dcterms:created xsi:type="dcterms:W3CDTF">2015-02-04T09:59:00.0000000Z</dcterms:created>
  <dcterms:modified xsi:type="dcterms:W3CDTF">2022-05-06T10:23:15.6352871Z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0329b3f2-a1d3-4ce5-b5d9-9d59b8817133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